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8C" w:rsidRPr="00A21946" w:rsidRDefault="00FC668C" w:rsidP="00FC66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A384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Образец заполнения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</w:t>
      </w:r>
      <w:r w:rsidRPr="00A2194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на бланке организации</w:t>
      </w:r>
    </w:p>
    <w:p w:rsidR="00FC668C" w:rsidRDefault="00FC668C" w:rsidP="00FC66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86DE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Руководителю</w:t>
      </w:r>
    </w:p>
    <w:p w:rsidR="00FC668C" w:rsidRDefault="00FC668C" w:rsidP="00FC66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Сахалинского управления</w:t>
      </w:r>
    </w:p>
    <w:p w:rsidR="00FC668C" w:rsidRDefault="00FC668C" w:rsidP="00FC66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Ростехнадзора</w:t>
      </w:r>
      <w:proofErr w:type="spellEnd"/>
    </w:p>
    <w:p w:rsidR="00FC668C" w:rsidRDefault="00FC668C" w:rsidP="00FC66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С.Г Истомину</w:t>
      </w:r>
    </w:p>
    <w:p w:rsidR="00FC668C" w:rsidRPr="00CA384D" w:rsidRDefault="00FC668C" w:rsidP="00FC66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A3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20 апреля 2021 г.</w:t>
      </w:r>
      <w:r w:rsidRPr="00CA384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124</w:t>
      </w:r>
    </w:p>
    <w:p w:rsidR="00FC668C" w:rsidRDefault="00FC668C"/>
    <w:tbl>
      <w:tblPr>
        <w:tblW w:w="9754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150"/>
        <w:gridCol w:w="30"/>
        <w:gridCol w:w="120"/>
        <w:gridCol w:w="150"/>
        <w:gridCol w:w="450"/>
        <w:gridCol w:w="180"/>
        <w:gridCol w:w="270"/>
        <w:gridCol w:w="300"/>
        <w:gridCol w:w="150"/>
        <w:gridCol w:w="150"/>
        <w:gridCol w:w="300"/>
        <w:gridCol w:w="300"/>
        <w:gridCol w:w="394"/>
        <w:gridCol w:w="150"/>
        <w:gridCol w:w="300"/>
        <w:gridCol w:w="300"/>
        <w:gridCol w:w="150"/>
        <w:gridCol w:w="300"/>
        <w:gridCol w:w="150"/>
        <w:gridCol w:w="750"/>
        <w:gridCol w:w="300"/>
        <w:gridCol w:w="300"/>
        <w:gridCol w:w="180"/>
        <w:gridCol w:w="120"/>
        <w:gridCol w:w="150"/>
        <w:gridCol w:w="150"/>
        <w:gridCol w:w="150"/>
        <w:gridCol w:w="150"/>
        <w:gridCol w:w="300"/>
        <w:gridCol w:w="750"/>
        <w:gridCol w:w="450"/>
        <w:gridCol w:w="450"/>
        <w:gridCol w:w="300"/>
        <w:gridCol w:w="150"/>
        <w:gridCol w:w="30"/>
        <w:gridCol w:w="120"/>
        <w:gridCol w:w="30"/>
        <w:gridCol w:w="30"/>
      </w:tblGrid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Заявление о предоставлении сведений о конкретной лицензии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Заявитель: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Юридическое лицо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25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</w:t>
            </w:r>
          </w:p>
        </w:tc>
        <w:tc>
          <w:tcPr>
            <w:tcW w:w="6994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294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Сокращенное наименование (при наличии) </w:t>
            </w:r>
          </w:p>
        </w:tc>
        <w:tc>
          <w:tcPr>
            <w:tcW w:w="525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285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Фирменное наименование </w:t>
            </w:r>
          </w:p>
        </w:tc>
        <w:tc>
          <w:tcPr>
            <w:tcW w:w="6694" w:type="dxa"/>
            <w:gridSpan w:val="2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694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5850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644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в пределах местонахождения юридического лица </w:t>
            </w:r>
          </w:p>
        </w:tc>
        <w:tc>
          <w:tcPr>
            <w:tcW w:w="390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644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</w:p>
        </w:tc>
        <w:tc>
          <w:tcPr>
            <w:tcW w:w="8494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Физическое лицо, в том числе индивидуальный предприниматель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25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Ф.И.О., дата рождения </w:t>
            </w:r>
          </w:p>
        </w:tc>
        <w:tc>
          <w:tcPr>
            <w:tcW w:w="6994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 Петр Матвеевич, 17 октября 1980 г.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894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 документа, удостоверяющего личность </w:t>
            </w:r>
          </w:p>
        </w:tc>
        <w:tc>
          <w:tcPr>
            <w:tcW w:w="465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Паспорт 66 22    341922 выдан УМВД России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Сахалинской области 12.11.2020 г.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5944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Сахалинская область, г. Долинск, ул. Матросова 12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494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650122456331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c>
          <w:tcPr>
            <w:tcW w:w="22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ОГРНИП (при наличии) </w:t>
            </w:r>
          </w:p>
        </w:tc>
        <w:tc>
          <w:tcPr>
            <w:tcW w:w="7144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50122456331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Прошу предоставить выписку из реестра лицензий в отношении лицензии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июля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ВХ-77-000428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19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предоставленной </w:t>
            </w:r>
          </w:p>
        </w:tc>
        <w:tc>
          <w:tcPr>
            <w:tcW w:w="7594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Сахалинским управлением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Ростехнадзора</w:t>
            </w:r>
            <w:proofErr w:type="spellEnd"/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19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4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(орган, выдавший лицензию)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на осуществление следующего вида деятельности: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Данные: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1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 (при наличии) </w:t>
            </w:r>
          </w:p>
        </w:tc>
        <w:tc>
          <w:tcPr>
            <w:tcW w:w="6394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641000,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Сахалинская область, г. Долинск, ул. Матросова 12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Телефон </w:t>
            </w:r>
          </w:p>
        </w:tc>
        <w:tc>
          <w:tcPr>
            <w:tcW w:w="3694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8-912-122-3566</w:t>
            </w:r>
          </w:p>
        </w:tc>
        <w:tc>
          <w:tcPr>
            <w:tcW w:w="22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 факс (при наличии) </w:t>
            </w:r>
          </w:p>
        </w:tc>
        <w:tc>
          <w:tcPr>
            <w:tcW w:w="25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994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 (при наличии) </w:t>
            </w:r>
          </w:p>
        </w:tc>
        <w:tc>
          <w:tcPr>
            <w:tcW w:w="555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FC668C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vasil@mail.ru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4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реестра лицензий: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4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4" w:type="dxa"/>
            <w:gridSpan w:val="2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на бумажном носителе: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0" w:type="dxa"/>
            <w:gridSpan w:val="10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форме </w:t>
            </w: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электронного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4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 </w:t>
            </w: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4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FC668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5644" w:type="dxa"/>
            <w:gridSpan w:val="2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лицензирующем органе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4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30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4" w:type="dxa"/>
            <w:gridSpan w:val="2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почтовым отправлением 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15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FC668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V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 Петр Матвеевич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апреля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bookmarkStart w:id="0" w:name="_GoBack"/>
            <w:bookmarkEnd w:id="0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C668C" w:rsidRPr="0046007C" w:rsidTr="00FC668C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315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(подпись) 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(Ф.И.О.)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2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(дата) 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668C" w:rsidRPr="0046007C" w:rsidRDefault="00FC668C" w:rsidP="0062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C668C" w:rsidRPr="0046007C" w:rsidRDefault="00FC668C" w:rsidP="00FC6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26433" w:rsidRDefault="00326433"/>
    <w:sectPr w:rsidR="00326433" w:rsidSect="00BE12E1">
      <w:pgSz w:w="11900" w:h="16820"/>
      <w:pgMar w:top="1134" w:right="851" w:bottom="1134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8C"/>
    <w:rsid w:val="00326433"/>
    <w:rsid w:val="00BE12E1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8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C66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C66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8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C66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C66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Ледовская Анжела Алексеевна</dc:creator>
  <cp:lastModifiedBy>Ледовская Анжела Алексеевна</cp:lastModifiedBy>
  <cp:revision>1</cp:revision>
  <dcterms:created xsi:type="dcterms:W3CDTF">2021-08-29T23:28:00Z</dcterms:created>
  <dcterms:modified xsi:type="dcterms:W3CDTF">2021-08-29T23:39:00Z</dcterms:modified>
</cp:coreProperties>
</file>